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F1" w:rsidRDefault="003A684F">
      <w:r>
        <w:t>Greater Twin Cities Fox Terrier Club</w:t>
      </w:r>
    </w:p>
    <w:p w:rsidR="003A684F" w:rsidRDefault="00770610">
      <w:r>
        <w:t xml:space="preserve">Minutes of the regular meeting:  </w:t>
      </w:r>
      <w:r w:rsidR="003A684F">
        <w:t xml:space="preserve"> 11-19-2016</w:t>
      </w:r>
    </w:p>
    <w:p w:rsidR="00866554" w:rsidRDefault="003A684F">
      <w:r>
        <w:t>The meeting was opened by President Colleen Herrmann</w:t>
      </w:r>
      <w:r w:rsidR="00770610">
        <w:t>,</w:t>
      </w:r>
      <w:r>
        <w:t xml:space="preserve"> and the minutes of the previous meeting were read and approved. Treasurer Donna Johnson gave the treasurers report and included a deta</w:t>
      </w:r>
      <w:r w:rsidR="00770610">
        <w:t>i</w:t>
      </w:r>
      <w:r>
        <w:t>led report on the August specialty shows. She also included a profit and loss statement for Jan. 1 through Nov.17, 2016. Our net income for the year showed a loss of $2,154.59</w:t>
      </w:r>
      <w:r w:rsidR="00770610">
        <w:t xml:space="preserve">.  </w:t>
      </w:r>
      <w:r>
        <w:t xml:space="preserve">President Colleen </w:t>
      </w:r>
      <w:r w:rsidR="0074763F">
        <w:t xml:space="preserve">Herrmann stated that the board </w:t>
      </w:r>
      <w:r w:rsidR="00770610">
        <w:t xml:space="preserve">had </w:t>
      </w:r>
      <w:r w:rsidR="0074763F">
        <w:t>been notified that Karen Pas</w:t>
      </w:r>
      <w:r w:rsidR="00770610">
        <w:t xml:space="preserve">sow had regretfully resigned </w:t>
      </w:r>
      <w:r w:rsidR="00866554">
        <w:t xml:space="preserve">and </w:t>
      </w:r>
      <w:r w:rsidR="0074763F">
        <w:t>had appo</w:t>
      </w:r>
      <w:r w:rsidR="00866554">
        <w:t xml:space="preserve">inted Donna Larson to the vacancy. </w:t>
      </w:r>
    </w:p>
    <w:p w:rsidR="00866554" w:rsidRDefault="00866554">
      <w:r w:rsidRPr="00770610">
        <w:rPr>
          <w:b/>
          <w:u w:val="single"/>
        </w:rPr>
        <w:t>Show Report</w:t>
      </w:r>
      <w:r>
        <w:t xml:space="preserve">: Sandy McCord gave a show report and said that we were in the process of contracting with Mr. and Mrs. </w:t>
      </w:r>
      <w:proofErr w:type="spellStart"/>
      <w:r>
        <w:t>Hartinger</w:t>
      </w:r>
      <w:proofErr w:type="spellEnd"/>
      <w:r>
        <w:t>. While expensive judges, at least one other speci</w:t>
      </w:r>
      <w:r w:rsidR="00770610">
        <w:t>alty was using them and the All-</w:t>
      </w:r>
      <w:r>
        <w:t>Breed shows were also interested in them.</w:t>
      </w:r>
    </w:p>
    <w:p w:rsidR="00866554" w:rsidRDefault="00866554">
      <w:r w:rsidRPr="00770610">
        <w:rPr>
          <w:b/>
          <w:u w:val="single"/>
        </w:rPr>
        <w:t>Show Committee members</w:t>
      </w:r>
      <w:r>
        <w:t>:</w:t>
      </w:r>
    </w:p>
    <w:p w:rsidR="00770610" w:rsidRDefault="00866554" w:rsidP="00770610">
      <w:pPr>
        <w:pStyle w:val="ListParagraph"/>
        <w:numPr>
          <w:ilvl w:val="0"/>
          <w:numId w:val="2"/>
        </w:numPr>
      </w:pPr>
      <w:r>
        <w:t xml:space="preserve">Advertising: </w:t>
      </w:r>
      <w:proofErr w:type="spellStart"/>
      <w:r>
        <w:t>Jesy</w:t>
      </w:r>
      <w:proofErr w:type="spellEnd"/>
      <w:r>
        <w:t xml:space="preserve"> </w:t>
      </w:r>
      <w:proofErr w:type="spellStart"/>
      <w:r>
        <w:t>Wahlsten</w:t>
      </w:r>
      <w:proofErr w:type="spellEnd"/>
      <w:r>
        <w:t xml:space="preserve">      </w:t>
      </w:r>
    </w:p>
    <w:p w:rsidR="00770610" w:rsidRDefault="00866554" w:rsidP="00770610">
      <w:pPr>
        <w:pStyle w:val="ListParagraph"/>
        <w:numPr>
          <w:ilvl w:val="0"/>
          <w:numId w:val="2"/>
        </w:numPr>
      </w:pPr>
      <w:r>
        <w:t xml:space="preserve">Catalog Advertising: Donna Johnson   </w:t>
      </w:r>
    </w:p>
    <w:p w:rsidR="00770610" w:rsidRDefault="00866554" w:rsidP="00770610">
      <w:pPr>
        <w:pStyle w:val="ListParagraph"/>
        <w:numPr>
          <w:ilvl w:val="0"/>
          <w:numId w:val="2"/>
        </w:numPr>
      </w:pPr>
      <w:r>
        <w:t xml:space="preserve">Specialty Oversight : Virginia Matanic &amp; Colleen Herrmann   </w:t>
      </w:r>
    </w:p>
    <w:p w:rsidR="00770610" w:rsidRDefault="00866554" w:rsidP="00770610">
      <w:pPr>
        <w:pStyle w:val="ListParagraph"/>
        <w:numPr>
          <w:ilvl w:val="0"/>
          <w:numId w:val="2"/>
        </w:numPr>
      </w:pPr>
      <w:r>
        <w:t xml:space="preserve">Seminars:  Donna Johnson  </w:t>
      </w:r>
    </w:p>
    <w:p w:rsidR="00770610" w:rsidRDefault="00866554" w:rsidP="00770610">
      <w:pPr>
        <w:pStyle w:val="ListParagraph"/>
        <w:numPr>
          <w:ilvl w:val="0"/>
          <w:numId w:val="2"/>
        </w:numPr>
      </w:pPr>
      <w:r>
        <w:t xml:space="preserve"> B</w:t>
      </w:r>
      <w:r w:rsidR="00770610">
        <w:t>/O B-</w:t>
      </w:r>
      <w:r>
        <w:t xml:space="preserve">match:  Donna Larson   </w:t>
      </w:r>
    </w:p>
    <w:p w:rsidR="00770610" w:rsidRDefault="00770610" w:rsidP="00770610">
      <w:pPr>
        <w:pStyle w:val="ListParagraph"/>
        <w:numPr>
          <w:ilvl w:val="0"/>
          <w:numId w:val="2"/>
        </w:numPr>
      </w:pPr>
      <w:r>
        <w:t>Raffle: Jeanne Hoppe</w:t>
      </w:r>
    </w:p>
    <w:p w:rsidR="00770610" w:rsidRDefault="00866554" w:rsidP="00770610">
      <w:pPr>
        <w:pStyle w:val="ListParagraph"/>
        <w:numPr>
          <w:ilvl w:val="0"/>
          <w:numId w:val="2"/>
        </w:numPr>
      </w:pPr>
      <w:r>
        <w:t xml:space="preserve">Trophies:  Jeri </w:t>
      </w:r>
      <w:proofErr w:type="spellStart"/>
      <w:r>
        <w:t>Stempinewski</w:t>
      </w:r>
      <w:proofErr w:type="spellEnd"/>
      <w:r>
        <w:t xml:space="preserve">, Virginia </w:t>
      </w:r>
      <w:proofErr w:type="spellStart"/>
      <w:r>
        <w:t>Matanic</w:t>
      </w:r>
      <w:proofErr w:type="spellEnd"/>
      <w:r>
        <w:t xml:space="preserve">    </w:t>
      </w:r>
    </w:p>
    <w:p w:rsidR="00866554" w:rsidRDefault="00866554" w:rsidP="00770610">
      <w:pPr>
        <w:pStyle w:val="ListParagraph"/>
        <w:numPr>
          <w:ilvl w:val="0"/>
          <w:numId w:val="2"/>
        </w:numPr>
      </w:pPr>
      <w:r>
        <w:t>Meet the Breed:  not filled yet</w:t>
      </w:r>
    </w:p>
    <w:p w:rsidR="00866554" w:rsidRDefault="00770610">
      <w:r>
        <w:t xml:space="preserve">We also had discussion concerning </w:t>
      </w:r>
      <w:r w:rsidR="00866554">
        <w:t xml:space="preserve">ways to earn money in order to get our financial situation in better shape. </w:t>
      </w:r>
    </w:p>
    <w:p w:rsidR="00866554" w:rsidRDefault="00866554">
      <w:r>
        <w:t>The meeting</w:t>
      </w:r>
      <w:r w:rsidR="00770610">
        <w:t>s</w:t>
      </w:r>
      <w:r>
        <w:t xml:space="preserve"> for 2017 were an</w:t>
      </w:r>
      <w:r w:rsidR="00770610">
        <w:t>nounced:  We may have more than four</w:t>
      </w:r>
      <w:r>
        <w:t xml:space="preserve"> meeting s a year, but it is essential that as many members</w:t>
      </w:r>
      <w:r w:rsidR="00770610">
        <w:t xml:space="preserve"> as possible </w:t>
      </w:r>
      <w:proofErr w:type="gramStart"/>
      <w:r w:rsidR="00770610">
        <w:t>attend  these</w:t>
      </w:r>
      <w:proofErr w:type="gramEnd"/>
      <w:r w:rsidR="00770610">
        <w:t xml:space="preserve"> four:</w:t>
      </w:r>
    </w:p>
    <w:p w:rsidR="00866554" w:rsidRDefault="00770610" w:rsidP="00770610">
      <w:pPr>
        <w:pStyle w:val="ListParagraph"/>
        <w:numPr>
          <w:ilvl w:val="0"/>
          <w:numId w:val="3"/>
        </w:numPr>
      </w:pPr>
      <w:r>
        <w:t xml:space="preserve">April 1, 2017 – </w:t>
      </w:r>
      <w:r w:rsidR="00866554">
        <w:t xml:space="preserve">BOB match, pot luck lunch and a 5 for 5 at Leader of the Pack training center </w:t>
      </w:r>
      <w:r w:rsidR="00923D00">
        <w:t>Buffalo</w:t>
      </w:r>
      <w:r>
        <w:t>,</w:t>
      </w:r>
      <w:r w:rsidR="00923D00">
        <w:t xml:space="preserve"> MN.  Nominating committee is appointed at this meeting.</w:t>
      </w:r>
    </w:p>
    <w:p w:rsidR="00923D00" w:rsidRDefault="00770610" w:rsidP="00770610">
      <w:pPr>
        <w:pStyle w:val="ListParagraph"/>
        <w:numPr>
          <w:ilvl w:val="0"/>
          <w:numId w:val="3"/>
        </w:numPr>
      </w:pPr>
      <w:r>
        <w:t xml:space="preserve">June 24. 2017 – </w:t>
      </w:r>
      <w:r w:rsidR="00923D00">
        <w:t>Meeting to be held at the A</w:t>
      </w:r>
      <w:r>
        <w:t>noka Cambridge show</w:t>
      </w:r>
      <w:r w:rsidR="00923D00">
        <w:t>. Nominating committee</w:t>
      </w:r>
      <w:r>
        <w:t>’</w:t>
      </w:r>
      <w:r w:rsidR="00923D00">
        <w:t>s report will be heard.</w:t>
      </w:r>
    </w:p>
    <w:p w:rsidR="00923D00" w:rsidRDefault="00770610" w:rsidP="00770610">
      <w:pPr>
        <w:pStyle w:val="ListParagraph"/>
        <w:numPr>
          <w:ilvl w:val="0"/>
          <w:numId w:val="3"/>
        </w:numPr>
      </w:pPr>
      <w:r>
        <w:t xml:space="preserve">July 15, 2017 – </w:t>
      </w:r>
      <w:r w:rsidR="00923D00">
        <w:t xml:space="preserve">Meeting to be held at the Duluth Kennel Club show.  Board nominations from the floor will be taken at this time. </w:t>
      </w:r>
    </w:p>
    <w:p w:rsidR="00923D00" w:rsidRDefault="00770610" w:rsidP="00770610">
      <w:pPr>
        <w:pStyle w:val="ListParagraph"/>
        <w:numPr>
          <w:ilvl w:val="0"/>
          <w:numId w:val="3"/>
        </w:numPr>
      </w:pPr>
      <w:r>
        <w:t xml:space="preserve">August 26, 2017 – </w:t>
      </w:r>
      <w:r w:rsidR="00923D00">
        <w:t xml:space="preserve">Meeting will be held at our specialty show on Saturday following ring schedules. We hold Board elections at this meeting. </w:t>
      </w:r>
    </w:p>
    <w:p w:rsidR="00923D00" w:rsidRDefault="00923D00">
      <w:r>
        <w:t>A client appreciation day was discussed. Perhaps having fun things as rally, obedience, etc</w:t>
      </w:r>
      <w:r w:rsidR="00770610">
        <w:t>. would be</w:t>
      </w:r>
      <w:r>
        <w:t xml:space="preserve"> </w:t>
      </w:r>
      <w:r w:rsidR="00770610">
        <w:t xml:space="preserve">appropriate.  Another idea would be a meet and greet </w:t>
      </w:r>
      <w:r>
        <w:t>day.</w:t>
      </w:r>
      <w:bookmarkStart w:id="0" w:name="_GoBack"/>
      <w:bookmarkEnd w:id="0"/>
    </w:p>
    <w:p w:rsidR="003A684F" w:rsidRDefault="003A684F">
      <w:r>
        <w:t xml:space="preserve"> </w:t>
      </w:r>
    </w:p>
    <w:sectPr w:rsidR="003A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082"/>
    <w:multiLevelType w:val="hybridMultilevel"/>
    <w:tmpl w:val="0668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06E2"/>
    <w:multiLevelType w:val="hybridMultilevel"/>
    <w:tmpl w:val="9F16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73F1C"/>
    <w:multiLevelType w:val="hybridMultilevel"/>
    <w:tmpl w:val="78C0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4F"/>
    <w:rsid w:val="003A684F"/>
    <w:rsid w:val="004751F1"/>
    <w:rsid w:val="0074763F"/>
    <w:rsid w:val="00770610"/>
    <w:rsid w:val="00866554"/>
    <w:rsid w:val="00923D00"/>
    <w:rsid w:val="009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matanic</dc:creator>
  <cp:lastModifiedBy>Colleen</cp:lastModifiedBy>
  <cp:revision>2</cp:revision>
  <dcterms:created xsi:type="dcterms:W3CDTF">2017-03-01T23:09:00Z</dcterms:created>
  <dcterms:modified xsi:type="dcterms:W3CDTF">2017-03-01T23:09:00Z</dcterms:modified>
</cp:coreProperties>
</file>